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2638" w:rsidRPr="00FD63C9" w:rsidRDefault="00F32638" w:rsidP="00CB6FC6">
      <w:pPr>
        <w:ind w:left="720"/>
        <w:jc w:val="both"/>
        <w:rPr>
          <w:rFonts w:cstheme="minorHAnsi"/>
        </w:rPr>
      </w:pPr>
      <w:r w:rsidRPr="00FD63C9">
        <w:rPr>
          <w:rFonts w:cstheme="minorHAnsi"/>
        </w:rPr>
        <w:t>Name:</w:t>
      </w:r>
      <w:r w:rsidR="00586949">
        <w:rPr>
          <w:rFonts w:cstheme="minorHAnsi"/>
        </w:rPr>
        <w:t xml:space="preserve"> </w:t>
      </w:r>
      <w:r w:rsidRPr="00FD63C9">
        <w:rPr>
          <w:rFonts w:cstheme="minorHAnsi"/>
        </w:rPr>
        <w:t>Mrs.</w:t>
      </w:r>
      <w:r w:rsidR="00586949">
        <w:rPr>
          <w:rFonts w:cstheme="minorHAnsi"/>
        </w:rPr>
        <w:t xml:space="preserve"> </w:t>
      </w:r>
      <w:proofErr w:type="spellStart"/>
      <w:r w:rsidRPr="00FD63C9">
        <w:rPr>
          <w:rFonts w:cstheme="minorHAnsi"/>
        </w:rPr>
        <w:t>Rupali</w:t>
      </w:r>
      <w:proofErr w:type="spellEnd"/>
      <w:r w:rsidRPr="00FD63C9">
        <w:rPr>
          <w:rFonts w:cstheme="minorHAnsi"/>
        </w:rPr>
        <w:t xml:space="preserve"> N </w:t>
      </w:r>
      <w:proofErr w:type="spellStart"/>
      <w:r w:rsidRPr="00FD63C9">
        <w:rPr>
          <w:rFonts w:cstheme="minorHAnsi"/>
        </w:rPr>
        <w:t>Hosmani</w:t>
      </w:r>
      <w:proofErr w:type="spellEnd"/>
      <w:r w:rsidRPr="00FD63C9">
        <w:rPr>
          <w:rFonts w:cstheme="minorHAnsi"/>
        </w:rPr>
        <w:t>.</w:t>
      </w:r>
    </w:p>
    <w:p w:rsidR="00F32638" w:rsidRPr="00FD63C9" w:rsidRDefault="00F32638" w:rsidP="00CB6FC6">
      <w:pPr>
        <w:ind w:left="720"/>
        <w:jc w:val="both"/>
        <w:rPr>
          <w:rFonts w:cstheme="minorHAnsi"/>
        </w:rPr>
      </w:pPr>
      <w:r w:rsidRPr="00FD63C9">
        <w:rPr>
          <w:rFonts w:cstheme="minorHAnsi"/>
        </w:rPr>
        <w:t>Course:</w:t>
      </w:r>
      <w:r w:rsidR="00586949">
        <w:rPr>
          <w:rFonts w:cstheme="minorHAnsi"/>
        </w:rPr>
        <w:t xml:space="preserve"> </w:t>
      </w:r>
      <w:r w:rsidRPr="00FD63C9">
        <w:rPr>
          <w:rFonts w:cstheme="minorHAnsi"/>
        </w:rPr>
        <w:t>Executive Post Graduate Certification in Cloud Computing</w:t>
      </w:r>
    </w:p>
    <w:p w:rsidR="00F32638" w:rsidRPr="00FD63C9" w:rsidRDefault="00681A8B" w:rsidP="00CB6FC6">
      <w:pPr>
        <w:ind w:left="720"/>
        <w:jc w:val="both"/>
        <w:rPr>
          <w:rFonts w:cstheme="minorHAnsi"/>
        </w:rPr>
      </w:pPr>
      <w:r>
        <w:rPr>
          <w:rFonts w:cstheme="minorHAnsi"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45pt;margin-top:21.85pt;width:553.5pt;height:3pt;flip:y;z-index:251660288" o:connectortype="straight"/>
        </w:pict>
      </w:r>
      <w:r w:rsidR="00F32638" w:rsidRPr="00FD63C9">
        <w:rPr>
          <w:rFonts w:cstheme="minorHAnsi"/>
        </w:rPr>
        <w:t>Contact No. 7720003531</w:t>
      </w:r>
    </w:p>
    <w:p w:rsidR="00F32638" w:rsidRDefault="00F32638" w:rsidP="004E2BA4">
      <w:pPr>
        <w:ind w:left="720"/>
        <w:jc w:val="center"/>
        <w:rPr>
          <w:rFonts w:cstheme="minorHAnsi"/>
        </w:rPr>
      </w:pPr>
      <w:r w:rsidRPr="00FD63C9">
        <w:rPr>
          <w:rFonts w:cstheme="minorHAnsi"/>
        </w:rPr>
        <w:t>Assignment</w:t>
      </w:r>
      <w:r w:rsidR="004E2BA4">
        <w:rPr>
          <w:rFonts w:cstheme="minorHAnsi"/>
        </w:rPr>
        <w:t xml:space="preserve"> 3</w:t>
      </w:r>
      <w:r w:rsidRPr="00FD63C9">
        <w:rPr>
          <w:rFonts w:cstheme="minorHAnsi"/>
        </w:rPr>
        <w:t>: IAM &amp; Cloudwatch</w:t>
      </w:r>
    </w:p>
    <w:p w:rsidR="00586949" w:rsidRPr="00586949" w:rsidRDefault="00586949" w:rsidP="00586949">
      <w:pPr>
        <w:ind w:left="720"/>
        <w:jc w:val="both"/>
        <w:rPr>
          <w:rFonts w:cstheme="minorHAnsi"/>
          <w:b/>
        </w:rPr>
      </w:pPr>
      <w:r w:rsidRPr="00586949">
        <w:rPr>
          <w:rFonts w:cstheme="minorHAnsi"/>
          <w:b/>
        </w:rPr>
        <w:t>IAM:</w:t>
      </w:r>
    </w:p>
    <w:p w:rsidR="00F32638" w:rsidRPr="00586949" w:rsidRDefault="00F32638" w:rsidP="00CB6FC6">
      <w:pPr>
        <w:spacing w:after="0" w:line="240" w:lineRule="auto"/>
        <w:ind w:left="720"/>
        <w:jc w:val="both"/>
        <w:rPr>
          <w:rFonts w:cstheme="minorHAnsi"/>
          <w:b/>
        </w:rPr>
      </w:pPr>
      <w:r w:rsidRPr="00586949">
        <w:rPr>
          <w:rFonts w:cstheme="minorHAnsi"/>
          <w:b/>
        </w:rPr>
        <w:t xml:space="preserve">A. Tasks </w:t>
      </w:r>
      <w:proofErr w:type="gramStart"/>
      <w:r w:rsidRPr="00586949">
        <w:rPr>
          <w:rFonts w:cstheme="minorHAnsi"/>
          <w:b/>
        </w:rPr>
        <w:t>To</w:t>
      </w:r>
      <w:proofErr w:type="gramEnd"/>
      <w:r w:rsidRPr="00586949">
        <w:rPr>
          <w:rFonts w:cstheme="minorHAnsi"/>
          <w:b/>
        </w:rPr>
        <w:t xml:space="preserve"> Be Performed: </w:t>
      </w:r>
    </w:p>
    <w:p w:rsidR="00F32638" w:rsidRPr="00FD63C9" w:rsidRDefault="00F32638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 xml:space="preserve">1. Create 4 IAM users named “Dev1”, “Dev2”, “Test1”, and “Test2”. </w:t>
      </w:r>
    </w:p>
    <w:p w:rsidR="00F32638" w:rsidRPr="00FD63C9" w:rsidRDefault="00F32638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 xml:space="preserve">2. Create 2 groups named “Dev Team” and “Ops Team”. </w:t>
      </w:r>
    </w:p>
    <w:p w:rsidR="00F32638" w:rsidRPr="00FD63C9" w:rsidRDefault="00F32638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 xml:space="preserve">3. Add Dev1 and Dev2 to the Dev Team. </w:t>
      </w:r>
    </w:p>
    <w:p w:rsidR="00F32638" w:rsidRPr="00FD63C9" w:rsidRDefault="00F32638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>4. Add Dev1, Test1 and Test2 to the Ops Team</w:t>
      </w:r>
    </w:p>
    <w:p w:rsidR="00F32638" w:rsidRPr="00586949" w:rsidRDefault="00F32638" w:rsidP="00CB6FC6">
      <w:pPr>
        <w:spacing w:after="0" w:line="240" w:lineRule="auto"/>
        <w:ind w:left="720"/>
        <w:jc w:val="both"/>
        <w:rPr>
          <w:rFonts w:cstheme="minorHAnsi"/>
          <w:b/>
        </w:rPr>
      </w:pPr>
      <w:r w:rsidRPr="00586949">
        <w:rPr>
          <w:rFonts w:cstheme="minorHAnsi"/>
          <w:b/>
        </w:rPr>
        <w:t xml:space="preserve">B. Tasks </w:t>
      </w:r>
      <w:proofErr w:type="gramStart"/>
      <w:r w:rsidRPr="00586949">
        <w:rPr>
          <w:rFonts w:cstheme="minorHAnsi"/>
          <w:b/>
        </w:rPr>
        <w:t>To</w:t>
      </w:r>
      <w:proofErr w:type="gramEnd"/>
      <w:r w:rsidRPr="00586949">
        <w:rPr>
          <w:rFonts w:cstheme="minorHAnsi"/>
          <w:b/>
        </w:rPr>
        <w:t xml:space="preserve"> Be Performed: </w:t>
      </w:r>
    </w:p>
    <w:p w:rsidR="00F32638" w:rsidRPr="00FD63C9" w:rsidRDefault="00F32638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 xml:space="preserve">1. Create policy number 1 which lets the users to: a. Access S3 completely b. Only create EC2 instances c. Full access to RDS </w:t>
      </w:r>
    </w:p>
    <w:p w:rsidR="00F32638" w:rsidRPr="00FD63C9" w:rsidRDefault="00F32638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 xml:space="preserve">2. Create a policy number 2 which allows the users to: a. Access </w:t>
      </w:r>
      <w:proofErr w:type="spellStart"/>
      <w:r w:rsidRPr="00FD63C9">
        <w:rPr>
          <w:rFonts w:cstheme="minorHAnsi"/>
        </w:rPr>
        <w:t>CloudWatch</w:t>
      </w:r>
      <w:proofErr w:type="spellEnd"/>
      <w:r w:rsidRPr="00FD63C9">
        <w:rPr>
          <w:rFonts w:cstheme="minorHAnsi"/>
        </w:rPr>
        <w:t xml:space="preserve"> and billing completely b. Can only list EC2 and S3 resources</w:t>
      </w:r>
    </w:p>
    <w:p w:rsidR="00F32638" w:rsidRPr="00FD63C9" w:rsidRDefault="00F32638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 xml:space="preserve"> 3. Attach policy number 1 to the Dev Team from task 1 </w:t>
      </w:r>
    </w:p>
    <w:p w:rsidR="00F32638" w:rsidRPr="00FD63C9" w:rsidRDefault="00F32638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>4. Attach policy number 2 to Ops team from Task1.</w:t>
      </w:r>
    </w:p>
    <w:p w:rsidR="0025335F" w:rsidRPr="00586949" w:rsidRDefault="0025335F" w:rsidP="00CB6FC6">
      <w:pPr>
        <w:spacing w:after="0" w:line="240" w:lineRule="auto"/>
        <w:ind w:left="720"/>
        <w:jc w:val="both"/>
        <w:rPr>
          <w:rFonts w:cstheme="minorHAnsi"/>
          <w:b/>
        </w:rPr>
      </w:pPr>
      <w:r w:rsidRPr="00586949">
        <w:rPr>
          <w:rFonts w:cstheme="minorHAnsi"/>
          <w:b/>
        </w:rPr>
        <w:t>C.</w:t>
      </w:r>
      <w:r w:rsidR="00586949" w:rsidRPr="00586949">
        <w:rPr>
          <w:rFonts w:cstheme="minorHAnsi"/>
          <w:b/>
        </w:rPr>
        <w:t xml:space="preserve">  </w:t>
      </w:r>
      <w:r w:rsidRPr="00586949">
        <w:rPr>
          <w:rFonts w:cstheme="minorHAnsi"/>
          <w:b/>
        </w:rPr>
        <w:t xml:space="preserve">Tasks </w:t>
      </w:r>
      <w:proofErr w:type="gramStart"/>
      <w:r w:rsidRPr="00586949">
        <w:rPr>
          <w:rFonts w:cstheme="minorHAnsi"/>
          <w:b/>
        </w:rPr>
        <w:t>To</w:t>
      </w:r>
      <w:proofErr w:type="gramEnd"/>
      <w:r w:rsidRPr="00586949">
        <w:rPr>
          <w:rFonts w:cstheme="minorHAnsi"/>
          <w:b/>
        </w:rPr>
        <w:t xml:space="preserve"> Be Performed: </w:t>
      </w:r>
    </w:p>
    <w:p w:rsidR="0025335F" w:rsidRPr="00FD63C9" w:rsidRDefault="0025335F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 xml:space="preserve">1. Create a role which only lets user1 and user2 from task 1 to have complete access to VPCs and </w:t>
      </w:r>
      <w:proofErr w:type="spellStart"/>
      <w:r w:rsidRPr="00FD63C9">
        <w:rPr>
          <w:rFonts w:cstheme="minorHAnsi"/>
        </w:rPr>
        <w:t>DynamoDB</w:t>
      </w:r>
      <w:proofErr w:type="spellEnd"/>
      <w:r w:rsidRPr="00FD63C9">
        <w:rPr>
          <w:rFonts w:cstheme="minorHAnsi"/>
        </w:rPr>
        <w:t xml:space="preserve">. </w:t>
      </w:r>
    </w:p>
    <w:p w:rsidR="00F32638" w:rsidRDefault="0025335F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>2. Login into user1 and s</w:t>
      </w:r>
      <w:r w:rsidR="00586949">
        <w:rPr>
          <w:rFonts w:cstheme="minorHAnsi"/>
        </w:rPr>
        <w:t xml:space="preserve">hift to the role to test </w:t>
      </w:r>
    </w:p>
    <w:p w:rsidR="00586949" w:rsidRDefault="00586949" w:rsidP="00586949">
      <w:pPr>
        <w:spacing w:after="0" w:line="240" w:lineRule="auto"/>
        <w:jc w:val="both"/>
        <w:rPr>
          <w:rFonts w:cstheme="minorHAnsi"/>
        </w:rPr>
      </w:pPr>
    </w:p>
    <w:p w:rsidR="00586949" w:rsidRPr="00586949" w:rsidRDefault="00586949" w:rsidP="00586949">
      <w:pPr>
        <w:spacing w:after="0" w:line="240" w:lineRule="auto"/>
        <w:ind w:left="720"/>
        <w:jc w:val="both"/>
        <w:rPr>
          <w:rFonts w:cstheme="minorHAnsi"/>
          <w:b/>
        </w:rPr>
      </w:pPr>
      <w:r>
        <w:rPr>
          <w:rFonts w:cstheme="minorHAnsi"/>
          <w:b/>
        </w:rPr>
        <w:t>CLOUDWATCH</w:t>
      </w:r>
      <w:r w:rsidRPr="00586949">
        <w:rPr>
          <w:rFonts w:cstheme="minorHAnsi"/>
          <w:b/>
        </w:rPr>
        <w:t>:</w:t>
      </w:r>
    </w:p>
    <w:p w:rsidR="00F83CB0" w:rsidRPr="00586949" w:rsidRDefault="00F83CB0" w:rsidP="00CB6FC6">
      <w:pPr>
        <w:spacing w:after="0" w:line="240" w:lineRule="auto"/>
        <w:ind w:left="720"/>
        <w:jc w:val="both"/>
        <w:rPr>
          <w:rFonts w:cstheme="minorHAnsi"/>
          <w:b/>
        </w:rPr>
      </w:pPr>
      <w:r w:rsidRPr="00586949">
        <w:rPr>
          <w:rFonts w:cstheme="minorHAnsi"/>
          <w:b/>
        </w:rPr>
        <w:t xml:space="preserve">D. Tasks </w:t>
      </w:r>
      <w:proofErr w:type="gramStart"/>
      <w:r w:rsidRPr="00586949">
        <w:rPr>
          <w:rFonts w:cstheme="minorHAnsi"/>
          <w:b/>
        </w:rPr>
        <w:t>To</w:t>
      </w:r>
      <w:proofErr w:type="gramEnd"/>
      <w:r w:rsidRPr="00586949">
        <w:rPr>
          <w:rFonts w:cstheme="minorHAnsi"/>
          <w:b/>
        </w:rPr>
        <w:t xml:space="preserve"> Be Performed: </w:t>
      </w:r>
    </w:p>
    <w:p w:rsidR="00F83CB0" w:rsidRPr="00FD63C9" w:rsidRDefault="00F83CB0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>1. Create a dashboard which lets you check the CPU utilization and networking for a particular EC2 instance.</w:t>
      </w:r>
    </w:p>
    <w:p w:rsidR="00F83CB0" w:rsidRPr="00FD63C9" w:rsidRDefault="00F83CB0" w:rsidP="00CB6FC6">
      <w:pPr>
        <w:spacing w:after="0" w:line="240" w:lineRule="auto"/>
        <w:ind w:left="720"/>
        <w:jc w:val="both"/>
        <w:rPr>
          <w:rFonts w:cstheme="minorHAnsi"/>
        </w:rPr>
      </w:pPr>
      <w:r w:rsidRPr="00586949">
        <w:rPr>
          <w:rFonts w:cstheme="minorHAnsi"/>
          <w:b/>
        </w:rPr>
        <w:t>E .Tasks To Be Performed</w:t>
      </w:r>
      <w:r w:rsidRPr="00FD63C9">
        <w:rPr>
          <w:rFonts w:cstheme="minorHAnsi"/>
        </w:rPr>
        <w:t xml:space="preserve">: </w:t>
      </w:r>
    </w:p>
    <w:p w:rsidR="00F83CB0" w:rsidRPr="00FD63C9" w:rsidRDefault="00F83CB0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 xml:space="preserve">1. Create a </w:t>
      </w:r>
      <w:proofErr w:type="spellStart"/>
      <w:r w:rsidRPr="00FD63C9">
        <w:rPr>
          <w:rFonts w:cstheme="minorHAnsi"/>
        </w:rPr>
        <w:t>CloudWatch</w:t>
      </w:r>
      <w:proofErr w:type="spellEnd"/>
      <w:r w:rsidRPr="00FD63C9">
        <w:rPr>
          <w:rFonts w:cstheme="minorHAnsi"/>
        </w:rPr>
        <w:t xml:space="preserve"> billing alarm which goes off when the estimated charges go above $500.</w:t>
      </w:r>
    </w:p>
    <w:p w:rsidR="00F83CB0" w:rsidRPr="00FD63C9" w:rsidRDefault="00F83CB0" w:rsidP="00CB6FC6">
      <w:pPr>
        <w:spacing w:after="0" w:line="240" w:lineRule="auto"/>
        <w:ind w:left="720"/>
        <w:jc w:val="both"/>
        <w:rPr>
          <w:rFonts w:cstheme="minorHAnsi"/>
        </w:rPr>
      </w:pPr>
      <w:r w:rsidRPr="00FD63C9">
        <w:rPr>
          <w:rFonts w:cstheme="minorHAnsi"/>
        </w:rPr>
        <w:t xml:space="preserve"> 2. Create a </w:t>
      </w:r>
      <w:proofErr w:type="spellStart"/>
      <w:r w:rsidRPr="00FD63C9">
        <w:rPr>
          <w:rFonts w:cstheme="minorHAnsi"/>
        </w:rPr>
        <w:t>CloudWatch</w:t>
      </w:r>
      <w:proofErr w:type="spellEnd"/>
      <w:r w:rsidRPr="00FD63C9">
        <w:rPr>
          <w:rFonts w:cstheme="minorHAnsi"/>
        </w:rPr>
        <w:t xml:space="preserve"> alarm which goes off to an Alarm state when the CPU utilization of an EC2 instance goes above 65%. Also add an SNS topic so that it notifies the person when the threshold is crossed.</w:t>
      </w:r>
    </w:p>
    <w:p w:rsidR="00213DCB" w:rsidRPr="00FD63C9" w:rsidRDefault="00213DCB" w:rsidP="00CB6FC6">
      <w:pPr>
        <w:spacing w:after="0" w:line="240" w:lineRule="auto"/>
        <w:ind w:left="720"/>
        <w:jc w:val="both"/>
        <w:rPr>
          <w:rFonts w:cstheme="minorHAnsi"/>
        </w:rPr>
      </w:pPr>
    </w:p>
    <w:p w:rsidR="00213DCB" w:rsidRPr="005E20A3" w:rsidRDefault="005E20A3" w:rsidP="00CB6FC6">
      <w:pPr>
        <w:spacing w:after="0" w:line="240" w:lineRule="auto"/>
        <w:ind w:left="720"/>
        <w:jc w:val="both"/>
        <w:rPr>
          <w:rFonts w:cstheme="minorHAnsi"/>
          <w:b/>
        </w:rPr>
      </w:pPr>
      <w:r w:rsidRPr="005E20A3">
        <w:rPr>
          <w:rFonts w:cstheme="minorHAnsi"/>
          <w:b/>
        </w:rPr>
        <w:t>IAM</w:t>
      </w:r>
    </w:p>
    <w:p w:rsidR="00437A8D" w:rsidRPr="00FD63C9" w:rsidRDefault="000E1F5F" w:rsidP="00CB6FC6">
      <w:pPr>
        <w:spacing w:after="0"/>
        <w:ind w:left="720"/>
        <w:jc w:val="both"/>
        <w:rPr>
          <w:rFonts w:cstheme="minorHAnsi"/>
        </w:rPr>
      </w:pPr>
      <w:r w:rsidRPr="00FD63C9">
        <w:rPr>
          <w:rFonts w:cstheme="minorHAnsi"/>
        </w:rPr>
        <w:t>Step A</w:t>
      </w:r>
      <w:r w:rsidR="00213DCB" w:rsidRPr="00FD63C9">
        <w:rPr>
          <w:rFonts w:cstheme="minorHAnsi"/>
        </w:rPr>
        <w:t>:</w:t>
      </w:r>
    </w:p>
    <w:p w:rsidR="00213DCB" w:rsidRPr="00FD63C9" w:rsidRDefault="00213DCB" w:rsidP="00CB6FC6">
      <w:pPr>
        <w:pStyle w:val="ListParagraph"/>
        <w:numPr>
          <w:ilvl w:val="0"/>
          <w:numId w:val="1"/>
        </w:numPr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</w:rPr>
        <w:t xml:space="preserve">Creating IAM Users &amp; Groups </w:t>
      </w:r>
    </w:p>
    <w:p w:rsidR="007D62E0" w:rsidRDefault="007D62E0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4862550" cy="197262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449" cy="197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7B6" w:rsidRDefault="002157B6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57B6" w:rsidRPr="00FD63C9" w:rsidRDefault="002157B6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C06419" w:rsidRPr="00FD63C9" w:rsidRDefault="00C06419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517963" cy="3341896"/>
            <wp:effectExtent l="19050" t="0" r="653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814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8F2604" w:rsidRPr="00FD63C9" w:rsidRDefault="008F2604" w:rsidP="00CB6FC6">
      <w:pPr>
        <w:pStyle w:val="ListParagraph"/>
        <w:spacing w:after="0"/>
        <w:ind w:left="1440"/>
        <w:jc w:val="both"/>
        <w:rPr>
          <w:rFonts w:cstheme="minorHAnsi"/>
        </w:rPr>
      </w:pPr>
      <w:proofErr w:type="gramStart"/>
      <w:r w:rsidRPr="00FD63C9">
        <w:rPr>
          <w:rFonts w:cstheme="minorHAnsi"/>
        </w:rPr>
        <w:t>2.CSVfile</w:t>
      </w:r>
      <w:proofErr w:type="gramEnd"/>
      <w:r w:rsidRPr="00FD63C9">
        <w:rPr>
          <w:rFonts w:cstheme="minorHAnsi"/>
        </w:rPr>
        <w:t xml:space="preserve"> :</w:t>
      </w:r>
    </w:p>
    <w:p w:rsidR="008F2604" w:rsidRPr="00FD63C9" w:rsidRDefault="008F2604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521138" cy="2340268"/>
            <wp:effectExtent l="19050" t="0" r="336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169" cy="234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8F2604" w:rsidRPr="00FD63C9" w:rsidRDefault="008F2604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</w:rPr>
        <w:t>3.</w:t>
      </w:r>
      <w:r w:rsidR="00393219" w:rsidRPr="00FD63C9">
        <w:rPr>
          <w:rFonts w:cstheme="minorHAnsi"/>
        </w:rPr>
        <w:t>4Users crated as Dev1</w:t>
      </w:r>
      <w:proofErr w:type="gramStart"/>
      <w:r w:rsidR="00393219" w:rsidRPr="00FD63C9">
        <w:rPr>
          <w:rFonts w:cstheme="minorHAnsi"/>
        </w:rPr>
        <w:t>,Dev2,Test1,Test2</w:t>
      </w:r>
      <w:proofErr w:type="gramEnd"/>
      <w:r w:rsidR="00393219" w:rsidRPr="00FD63C9">
        <w:rPr>
          <w:rFonts w:cstheme="minorHAnsi"/>
        </w:rPr>
        <w:t>:</w:t>
      </w: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4516950" cy="256297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714" cy="256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2E0" w:rsidRPr="00FD63C9" w:rsidRDefault="007D62E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57B6" w:rsidRDefault="002157B6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57B6" w:rsidRDefault="002157B6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57B6" w:rsidRDefault="002157B6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57B6" w:rsidRDefault="002157B6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393219" w:rsidRPr="00FD63C9" w:rsidRDefault="00393219" w:rsidP="00CB6FC6">
      <w:pPr>
        <w:pStyle w:val="ListParagraph"/>
        <w:spacing w:after="0"/>
        <w:ind w:left="1440"/>
        <w:jc w:val="both"/>
        <w:rPr>
          <w:rFonts w:cstheme="minorHAnsi"/>
        </w:rPr>
      </w:pPr>
      <w:proofErr w:type="gramStart"/>
      <w:r w:rsidRPr="00FD63C9">
        <w:rPr>
          <w:rFonts w:cstheme="minorHAnsi"/>
        </w:rPr>
        <w:lastRenderedPageBreak/>
        <w:t>4.Create</w:t>
      </w:r>
      <w:proofErr w:type="gramEnd"/>
      <w:r w:rsidRPr="00FD63C9">
        <w:rPr>
          <w:rFonts w:cstheme="minorHAnsi"/>
        </w:rPr>
        <w:t xml:space="preserve"> User Group:</w:t>
      </w:r>
    </w:p>
    <w:p w:rsidR="00393219" w:rsidRPr="00FD63C9" w:rsidRDefault="00622F6C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116670" cy="3153600"/>
            <wp:effectExtent l="19050" t="0" r="77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184" cy="316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CB8" w:rsidRPr="00FD63C9" w:rsidRDefault="00050CB8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050CB8" w:rsidRPr="00FD63C9" w:rsidRDefault="00050CB8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57B6" w:rsidRDefault="002157B6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050CB8" w:rsidRPr="00FD63C9" w:rsidRDefault="00050CB8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697871" cy="33418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718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C38" w:rsidRPr="00FD63C9" w:rsidRDefault="00D26C38" w:rsidP="00CB6FC6">
      <w:pPr>
        <w:pStyle w:val="ListParagraph"/>
        <w:spacing w:after="0"/>
        <w:ind w:left="1440"/>
        <w:jc w:val="both"/>
        <w:rPr>
          <w:rFonts w:cstheme="minorHAnsi"/>
        </w:rPr>
      </w:pPr>
      <w:proofErr w:type="gramStart"/>
      <w:r w:rsidRPr="00FD63C9">
        <w:rPr>
          <w:rFonts w:cstheme="minorHAnsi"/>
        </w:rPr>
        <w:t>5.User</w:t>
      </w:r>
      <w:proofErr w:type="gramEnd"/>
      <w:r w:rsidRPr="00FD63C9">
        <w:rPr>
          <w:rFonts w:cstheme="minorHAnsi"/>
        </w:rPr>
        <w:t xml:space="preserve"> groups created as Dev Team &amp; Ops Team:</w:t>
      </w:r>
    </w:p>
    <w:p w:rsidR="00050CB8" w:rsidRPr="00FD63C9" w:rsidRDefault="00854986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697871" cy="33418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718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930" w:rsidRPr="00FD63C9" w:rsidRDefault="0021293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2930" w:rsidRPr="00FD63C9" w:rsidRDefault="0021293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2930" w:rsidRPr="00FD63C9" w:rsidRDefault="0021293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2930" w:rsidRPr="00FD63C9" w:rsidRDefault="0021293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2930" w:rsidRPr="00FD63C9" w:rsidRDefault="0021293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2930" w:rsidRPr="00FD63C9" w:rsidRDefault="0021293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2930" w:rsidRPr="00FD63C9" w:rsidRDefault="00212930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</w:rPr>
        <w:t>Step B</w:t>
      </w:r>
      <w:proofErr w:type="gramStart"/>
      <w:r w:rsidRPr="00FD63C9">
        <w:rPr>
          <w:rFonts w:cstheme="minorHAnsi"/>
        </w:rPr>
        <w:t>:Creating</w:t>
      </w:r>
      <w:proofErr w:type="gramEnd"/>
      <w:r w:rsidRPr="00FD63C9">
        <w:rPr>
          <w:rFonts w:cstheme="minorHAnsi"/>
        </w:rPr>
        <w:t xml:space="preserve"> policies &amp; Attaching with the user groups:</w:t>
      </w:r>
    </w:p>
    <w:p w:rsidR="004B2092" w:rsidRPr="00FD63C9" w:rsidRDefault="004B2092" w:rsidP="00CB6FC6">
      <w:pPr>
        <w:pStyle w:val="ListParagraph"/>
        <w:spacing w:after="0"/>
        <w:ind w:left="1440"/>
        <w:jc w:val="both"/>
        <w:rPr>
          <w:rFonts w:cstheme="minorHAnsi"/>
        </w:rPr>
      </w:pPr>
      <w:proofErr w:type="gramStart"/>
      <w:r w:rsidRPr="00FD63C9">
        <w:rPr>
          <w:rFonts w:cstheme="minorHAnsi"/>
        </w:rPr>
        <w:t>1.Policy1</w:t>
      </w:r>
      <w:proofErr w:type="gramEnd"/>
      <w:r w:rsidRPr="00FD63C9">
        <w:rPr>
          <w:rFonts w:cstheme="minorHAnsi"/>
        </w:rPr>
        <w:t>:</w:t>
      </w:r>
    </w:p>
    <w:p w:rsidR="00522FB4" w:rsidRPr="00FD63C9" w:rsidRDefault="00522FB4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713239" cy="3341896"/>
            <wp:effectExtent l="19050" t="0" r="1761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86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AC7" w:rsidRDefault="00E24AC7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57B6" w:rsidRPr="00FD63C9" w:rsidRDefault="002157B6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E24AC7" w:rsidRPr="00FD63C9" w:rsidRDefault="004B2092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644083" cy="334255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818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930" w:rsidRDefault="0021293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C726B5" w:rsidRDefault="00C726B5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C726B5" w:rsidRDefault="00C726B5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C726B5" w:rsidRDefault="00C726B5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57B6" w:rsidRPr="00FD63C9" w:rsidRDefault="002157B6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12930" w:rsidRPr="00FD63C9" w:rsidRDefault="004B2092" w:rsidP="00CB6FC6">
      <w:pPr>
        <w:pStyle w:val="ListParagraph"/>
        <w:numPr>
          <w:ilvl w:val="0"/>
          <w:numId w:val="1"/>
        </w:numPr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</w:rPr>
        <w:lastRenderedPageBreak/>
        <w:t>Policy 2</w:t>
      </w:r>
      <w:r w:rsidR="003119E6" w:rsidRPr="00FD63C9">
        <w:rPr>
          <w:rFonts w:cstheme="minorHAnsi"/>
        </w:rPr>
        <w:t>:</w:t>
      </w:r>
    </w:p>
    <w:p w:rsidR="003119E6" w:rsidRPr="00FD63C9" w:rsidRDefault="00301EF3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613347" cy="3341896"/>
            <wp:effectExtent l="19050" t="0" r="6403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196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6E4" w:rsidRPr="00FD63C9" w:rsidRDefault="004936E4" w:rsidP="00CB6FC6">
      <w:pPr>
        <w:pStyle w:val="ListParagraph"/>
        <w:spacing w:after="0"/>
        <w:ind w:left="1440"/>
        <w:jc w:val="both"/>
        <w:rPr>
          <w:rFonts w:cstheme="minorHAnsi"/>
        </w:rPr>
      </w:pPr>
      <w:proofErr w:type="gramStart"/>
      <w:r w:rsidRPr="00FD63C9">
        <w:rPr>
          <w:rFonts w:cstheme="minorHAnsi"/>
        </w:rPr>
        <w:t>3.Attaching</w:t>
      </w:r>
      <w:proofErr w:type="gramEnd"/>
      <w:r w:rsidRPr="00FD63C9">
        <w:rPr>
          <w:rFonts w:cstheme="minorHAnsi"/>
        </w:rPr>
        <w:t xml:space="preserve"> policies:</w:t>
      </w:r>
    </w:p>
    <w:p w:rsidR="004936E4" w:rsidRPr="00FD63C9" w:rsidRDefault="00125C91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528822" cy="33418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673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E9F" w:rsidRPr="00FD63C9" w:rsidRDefault="009B6E9F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559558" cy="3341896"/>
            <wp:effectExtent l="19050" t="0" r="3042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08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C59" w:rsidRPr="00FD63C9" w:rsidRDefault="00082C5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010732" w:rsidRPr="00FD63C9" w:rsidRDefault="00010732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557018" cy="3341896"/>
            <wp:effectExtent l="19050" t="0" r="5582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868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A1F" w:rsidRPr="00FD63C9" w:rsidRDefault="00686A1F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082C59" w:rsidRPr="00FD63C9" w:rsidRDefault="00082C5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082C59" w:rsidRPr="00FD63C9" w:rsidRDefault="00082C5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082C59" w:rsidRPr="00FD63C9" w:rsidRDefault="00082C5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082C59" w:rsidRPr="00FD63C9" w:rsidRDefault="00082C5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082C59" w:rsidRPr="00FD63C9" w:rsidRDefault="00082C5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70E9B" w:rsidRPr="00FD63C9" w:rsidRDefault="00270E9B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</w:rPr>
        <w:lastRenderedPageBreak/>
        <w:t>Step C</w:t>
      </w:r>
      <w:proofErr w:type="gramStart"/>
      <w:r w:rsidRPr="00FD63C9">
        <w:rPr>
          <w:rFonts w:cstheme="minorHAnsi"/>
        </w:rPr>
        <w:t>:Creating</w:t>
      </w:r>
      <w:proofErr w:type="gramEnd"/>
      <w:r w:rsidRPr="00FD63C9">
        <w:rPr>
          <w:rFonts w:cstheme="minorHAnsi"/>
        </w:rPr>
        <w:t xml:space="preserve"> Roles &amp; Testing:</w:t>
      </w:r>
    </w:p>
    <w:p w:rsidR="00327AA7" w:rsidRPr="00FD63C9" w:rsidRDefault="00327AA7" w:rsidP="00CB6FC6">
      <w:pPr>
        <w:pStyle w:val="ListParagraph"/>
        <w:spacing w:after="0"/>
        <w:jc w:val="both"/>
        <w:rPr>
          <w:rFonts w:cstheme="minorHAnsi"/>
        </w:rPr>
      </w:pPr>
      <w:r w:rsidRPr="00FD63C9">
        <w:rPr>
          <w:rFonts w:cstheme="minorHAnsi"/>
        </w:rPr>
        <w:t>1.</w:t>
      </w:r>
      <w:r w:rsidRPr="00FD63C9">
        <w:rPr>
          <w:rFonts w:cstheme="minorHAnsi"/>
          <w:noProof/>
        </w:rPr>
        <w:drawing>
          <wp:inline distT="0" distB="0" distL="0" distR="0">
            <wp:extent cx="5943600" cy="334180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AA7" w:rsidRPr="00FD63C9" w:rsidRDefault="00082C59" w:rsidP="00CB6FC6">
      <w:pPr>
        <w:pStyle w:val="ListParagraph"/>
        <w:spacing w:after="0"/>
        <w:ind w:left="1800"/>
        <w:jc w:val="both"/>
        <w:rPr>
          <w:rFonts w:cstheme="minorHAnsi"/>
        </w:rPr>
      </w:pPr>
      <w:r w:rsidRPr="00FD63C9">
        <w:rPr>
          <w:rFonts w:cstheme="minorHAnsi"/>
        </w:rPr>
        <w:t>2.</w:t>
      </w:r>
    </w:p>
    <w:p w:rsidR="00327AA7" w:rsidRPr="00FD63C9" w:rsidRDefault="00327AA7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167673" cy="33418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534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87A" w:rsidRPr="00FD63C9" w:rsidRDefault="00D9387A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D9387A" w:rsidRPr="00FD63C9" w:rsidRDefault="00D9387A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D9387A" w:rsidRPr="00FD63C9" w:rsidRDefault="00D9387A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D9387A" w:rsidRPr="00FD63C9" w:rsidRDefault="00D9387A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082C59" w:rsidRPr="00FD63C9" w:rsidRDefault="00082C59" w:rsidP="00CB6FC6">
      <w:pPr>
        <w:pStyle w:val="ListParagraph"/>
        <w:spacing w:after="0"/>
        <w:ind w:left="1440"/>
        <w:jc w:val="both"/>
        <w:rPr>
          <w:rFonts w:cstheme="minorHAnsi"/>
        </w:rPr>
      </w:pPr>
      <w:proofErr w:type="gramStart"/>
      <w:r w:rsidRPr="00FD63C9">
        <w:rPr>
          <w:rFonts w:cstheme="minorHAnsi"/>
        </w:rPr>
        <w:lastRenderedPageBreak/>
        <w:t>3.Testing:</w:t>
      </w:r>
      <w:r w:rsidR="00D9387A" w:rsidRPr="00FD63C9">
        <w:rPr>
          <w:rFonts w:cstheme="minorHAnsi"/>
        </w:rPr>
        <w:t>Permissions</w:t>
      </w:r>
      <w:proofErr w:type="gramEnd"/>
    </w:p>
    <w:p w:rsidR="00082C59" w:rsidRPr="00FD63C9" w:rsidRDefault="0093332D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628715" cy="33418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563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D6" w:rsidRPr="00FD63C9" w:rsidRDefault="000A71D6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082C59" w:rsidRPr="00FD63C9" w:rsidRDefault="000A71D6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286375" cy="3341806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87A" w:rsidRPr="00FD63C9" w:rsidRDefault="00D9387A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753100" cy="334180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C59" w:rsidRPr="00FD63C9" w:rsidRDefault="00082C5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D9387A" w:rsidRPr="00FD63C9" w:rsidRDefault="00125DBD" w:rsidP="00CB6FC6">
      <w:pPr>
        <w:pStyle w:val="ListParagraph"/>
        <w:spacing w:after="0"/>
        <w:ind w:left="1440"/>
        <w:jc w:val="both"/>
        <w:rPr>
          <w:rFonts w:cstheme="minorHAnsi"/>
        </w:rPr>
      </w:pPr>
      <w:proofErr w:type="gramStart"/>
      <w:r w:rsidRPr="00FD63C9">
        <w:rPr>
          <w:rFonts w:cstheme="minorHAnsi"/>
        </w:rPr>
        <w:t>4.Testing:Role</w:t>
      </w:r>
      <w:proofErr w:type="gramEnd"/>
    </w:p>
    <w:p w:rsidR="00125DBD" w:rsidRPr="00FD63C9" w:rsidRDefault="00125DBD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610225" cy="3341806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DBD" w:rsidRPr="00FD63C9" w:rsidRDefault="00C01CA9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753100" cy="334180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860" w:rsidRDefault="00F2286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455FA" w:rsidRPr="002455FA" w:rsidRDefault="002455FA" w:rsidP="00CB6FC6">
      <w:pPr>
        <w:pStyle w:val="ListParagraph"/>
        <w:spacing w:after="0"/>
        <w:ind w:left="1440"/>
        <w:jc w:val="both"/>
        <w:rPr>
          <w:rFonts w:cstheme="minorHAnsi"/>
          <w:b/>
        </w:rPr>
      </w:pPr>
      <w:r w:rsidRPr="002455FA">
        <w:rPr>
          <w:rFonts w:cstheme="minorHAnsi"/>
          <w:b/>
        </w:rPr>
        <w:t>Cloudwatch:</w:t>
      </w:r>
    </w:p>
    <w:p w:rsidR="00F22860" w:rsidRPr="00FD63C9" w:rsidRDefault="00E62235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</w:rPr>
        <w:t>Step D:</w:t>
      </w:r>
    </w:p>
    <w:p w:rsidR="00E62235" w:rsidRPr="00FD63C9" w:rsidRDefault="00E62235" w:rsidP="00CB6FC6">
      <w:pPr>
        <w:pStyle w:val="ListParagraph"/>
        <w:spacing w:after="0"/>
        <w:ind w:left="1440"/>
        <w:jc w:val="both"/>
        <w:rPr>
          <w:rFonts w:cstheme="minorHAnsi"/>
        </w:rPr>
      </w:pPr>
      <w:proofErr w:type="gramStart"/>
      <w:r w:rsidRPr="00FD63C9">
        <w:rPr>
          <w:rFonts w:cstheme="minorHAnsi"/>
        </w:rPr>
        <w:t>1.Cloudwatch</w:t>
      </w:r>
      <w:proofErr w:type="gramEnd"/>
      <w:r w:rsidRPr="00FD63C9">
        <w:rPr>
          <w:rFonts w:cstheme="minorHAnsi"/>
        </w:rPr>
        <w:t xml:space="preserve"> Dashboard : EC2 </w:t>
      </w:r>
      <w:proofErr w:type="spellStart"/>
      <w:r w:rsidRPr="00FD63C9">
        <w:rPr>
          <w:rFonts w:cstheme="minorHAnsi"/>
        </w:rPr>
        <w:t>cpu</w:t>
      </w:r>
      <w:proofErr w:type="spellEnd"/>
      <w:r w:rsidRPr="00FD63C9">
        <w:rPr>
          <w:rFonts w:cstheme="minorHAnsi"/>
        </w:rPr>
        <w:t xml:space="preserve"> utilization &amp; Networking:</w:t>
      </w:r>
    </w:p>
    <w:p w:rsidR="00E62235" w:rsidRPr="00FD63C9" w:rsidRDefault="00EF30E7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657850" cy="33418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8F4" w:rsidRPr="00FD63C9" w:rsidRDefault="00B918F4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B918F4" w:rsidRPr="00FD63C9" w:rsidRDefault="00B918F4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381625" cy="3341806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A4D" w:rsidRPr="00FD63C9" w:rsidRDefault="00672A4D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672A4D" w:rsidRPr="00FD63C9" w:rsidRDefault="00672A4D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</w:rPr>
        <w:t>Step E: Creating Cloudwatch Alarms:</w:t>
      </w:r>
    </w:p>
    <w:p w:rsidR="00672A4D" w:rsidRPr="00FD63C9" w:rsidRDefault="00672A4D" w:rsidP="00CB6FC6">
      <w:pPr>
        <w:pStyle w:val="ListParagraph"/>
        <w:spacing w:after="0"/>
        <w:ind w:left="1440"/>
        <w:jc w:val="both"/>
        <w:rPr>
          <w:rFonts w:cstheme="minorHAnsi"/>
        </w:rPr>
      </w:pPr>
      <w:proofErr w:type="gramStart"/>
      <w:r w:rsidRPr="00FD63C9">
        <w:rPr>
          <w:rFonts w:cstheme="minorHAnsi"/>
        </w:rPr>
        <w:t>1.Billing</w:t>
      </w:r>
      <w:proofErr w:type="gramEnd"/>
      <w:r w:rsidRPr="00FD63C9">
        <w:rPr>
          <w:rFonts w:cstheme="minorHAnsi"/>
        </w:rPr>
        <w:t xml:space="preserve"> Alarm:</w:t>
      </w:r>
    </w:p>
    <w:p w:rsidR="0019508A" w:rsidRPr="00FD63C9" w:rsidRDefault="0019508A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600700" cy="334180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96C" w:rsidRPr="00FD63C9" w:rsidRDefault="0098096C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A726E7" w:rsidRPr="00FD63C9" w:rsidRDefault="00A726E7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98096C" w:rsidRPr="00FD63C9" w:rsidRDefault="0098096C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676900" cy="334180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6E7" w:rsidRPr="00FD63C9" w:rsidRDefault="00A726E7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A726E7" w:rsidRPr="00FD63C9" w:rsidRDefault="00A726E7" w:rsidP="00CB6FC6">
      <w:pPr>
        <w:pStyle w:val="ListParagraph"/>
        <w:spacing w:after="0"/>
        <w:ind w:left="1440"/>
        <w:jc w:val="both"/>
        <w:rPr>
          <w:rFonts w:cstheme="minorHAnsi"/>
        </w:rPr>
      </w:pPr>
      <w:proofErr w:type="gramStart"/>
      <w:r w:rsidRPr="00FD63C9">
        <w:rPr>
          <w:rFonts w:cstheme="minorHAnsi"/>
        </w:rPr>
        <w:t>2.CPU</w:t>
      </w:r>
      <w:proofErr w:type="gramEnd"/>
      <w:r w:rsidRPr="00FD63C9">
        <w:rPr>
          <w:rFonts w:cstheme="minorHAnsi"/>
        </w:rPr>
        <w:t xml:space="preserve"> Utilization above 65%:</w:t>
      </w:r>
    </w:p>
    <w:p w:rsidR="00A726E7" w:rsidRPr="00FD63C9" w:rsidRDefault="00404946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781675" cy="3341806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4F4" w:rsidRPr="00FD63C9" w:rsidRDefault="00D834F4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D834F4" w:rsidRPr="00FD63C9" w:rsidRDefault="00D834F4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676900" cy="334180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6DD" w:rsidRPr="00FD63C9" w:rsidRDefault="00E756DD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A93EE5" w:rsidRPr="00FD63C9" w:rsidRDefault="00745F67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676900" cy="334180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174" w:rsidRPr="00FD63C9" w:rsidRDefault="00750174" w:rsidP="005D6314">
      <w:pPr>
        <w:pStyle w:val="ListParagraph"/>
        <w:spacing w:after="0"/>
        <w:ind w:left="1440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676900" cy="334180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A29" w:rsidRPr="00FD63C9" w:rsidRDefault="00B32A29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553075" cy="3341806"/>
            <wp:effectExtent l="1905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BA2" w:rsidRPr="00FD63C9" w:rsidRDefault="00DD6BA2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724525" cy="3341806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127" w:rsidRPr="00FD63C9" w:rsidRDefault="00220127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033ECE" w:rsidRPr="00FD63C9" w:rsidRDefault="00033ECE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495925" cy="3341806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A29" w:rsidRPr="00FD63C9" w:rsidRDefault="00B32A29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835A0" w:rsidRPr="00FD63C9" w:rsidRDefault="002835A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835A0" w:rsidRPr="00FD63C9" w:rsidRDefault="002835A0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667375" cy="3341806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FB0" w:rsidRPr="00FD63C9" w:rsidRDefault="00296FB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96FB0" w:rsidRPr="00FD63C9" w:rsidRDefault="00296FB0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296FB0" w:rsidRPr="00FD63C9" w:rsidRDefault="00296FB0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drawing>
          <wp:inline distT="0" distB="0" distL="0" distR="0">
            <wp:extent cx="5667375" cy="3341806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DBD" w:rsidRPr="00FD63C9" w:rsidRDefault="00312DBD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312DBD" w:rsidRPr="00FD63C9" w:rsidRDefault="00312DBD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noProof/>
        </w:rPr>
        <w:lastRenderedPageBreak/>
        <w:drawing>
          <wp:inline distT="0" distB="0" distL="0" distR="0">
            <wp:extent cx="5715000" cy="334180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E46" w:rsidRPr="00FD63C9" w:rsidRDefault="00221E46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667179" w:rsidRDefault="00832810" w:rsidP="00CB6FC6">
      <w:pPr>
        <w:pStyle w:val="ListParagraph"/>
        <w:spacing w:after="0"/>
        <w:ind w:left="1440"/>
        <w:jc w:val="both"/>
        <w:rPr>
          <w:rFonts w:cstheme="minorHAnsi"/>
        </w:rPr>
      </w:pPr>
      <w:r w:rsidRPr="00FD63C9">
        <w:rPr>
          <w:rFonts w:cstheme="minorHAnsi"/>
          <w:b/>
        </w:rPr>
        <w:t>Conclusion</w:t>
      </w:r>
      <w:r w:rsidRPr="00FD63C9">
        <w:rPr>
          <w:rFonts w:cstheme="minorHAnsi"/>
        </w:rPr>
        <w:t xml:space="preserve">: In this Assignment four IAM users are created, policies are created &amp;attached with the IAM groups. IAM role is created </w:t>
      </w:r>
      <w:proofErr w:type="gramStart"/>
      <w:r w:rsidRPr="00FD63C9">
        <w:rPr>
          <w:rFonts w:cstheme="minorHAnsi"/>
        </w:rPr>
        <w:t>&amp;  tested</w:t>
      </w:r>
      <w:proofErr w:type="gramEnd"/>
      <w:r w:rsidRPr="00FD63C9">
        <w:rPr>
          <w:rFonts w:cstheme="minorHAnsi"/>
        </w:rPr>
        <w:t xml:space="preserve">.  </w:t>
      </w:r>
      <w:proofErr w:type="gramStart"/>
      <w:r w:rsidRPr="00FD63C9">
        <w:rPr>
          <w:rFonts w:cstheme="minorHAnsi"/>
        </w:rPr>
        <w:t>dashboards</w:t>
      </w:r>
      <w:proofErr w:type="gramEnd"/>
      <w:r w:rsidRPr="00FD63C9">
        <w:rPr>
          <w:rFonts w:cstheme="minorHAnsi"/>
        </w:rPr>
        <w:t>&amp; alarms are created for different metrics.</w:t>
      </w:r>
    </w:p>
    <w:p w:rsidR="00F53A82" w:rsidRDefault="00F53A82" w:rsidP="00CB6FC6">
      <w:pPr>
        <w:pStyle w:val="ListParagraph"/>
        <w:spacing w:after="0"/>
        <w:ind w:left="1440"/>
        <w:jc w:val="both"/>
        <w:rPr>
          <w:rFonts w:cstheme="minorHAnsi"/>
        </w:rPr>
      </w:pPr>
    </w:p>
    <w:p w:rsidR="00F53A82" w:rsidRPr="00FD63C9" w:rsidRDefault="00F53A82" w:rsidP="00CB6FC6">
      <w:pPr>
        <w:pStyle w:val="ListParagraph"/>
        <w:spacing w:after="0"/>
        <w:ind w:left="1440"/>
        <w:jc w:val="both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53A82" w:rsidRPr="00FD63C9" w:rsidSect="00565B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7540A8"/>
    <w:multiLevelType w:val="hybridMultilevel"/>
    <w:tmpl w:val="05A4D104"/>
    <w:lvl w:ilvl="0" w:tplc="376C8A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43157CE"/>
    <w:multiLevelType w:val="hybridMultilevel"/>
    <w:tmpl w:val="95FC6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32638"/>
    <w:rsid w:val="00010732"/>
    <w:rsid w:val="00033ECE"/>
    <w:rsid w:val="00050CB8"/>
    <w:rsid w:val="000806A3"/>
    <w:rsid w:val="00082C59"/>
    <w:rsid w:val="000A71D6"/>
    <w:rsid w:val="000E1F5F"/>
    <w:rsid w:val="00125C91"/>
    <w:rsid w:val="00125DBD"/>
    <w:rsid w:val="00130FA9"/>
    <w:rsid w:val="0019508A"/>
    <w:rsid w:val="001A3606"/>
    <w:rsid w:val="00212930"/>
    <w:rsid w:val="00213DCB"/>
    <w:rsid w:val="002157B6"/>
    <w:rsid w:val="00220127"/>
    <w:rsid w:val="00221E46"/>
    <w:rsid w:val="002455FA"/>
    <w:rsid w:val="0025335F"/>
    <w:rsid w:val="00270E9B"/>
    <w:rsid w:val="002835A0"/>
    <w:rsid w:val="00296FB0"/>
    <w:rsid w:val="00301EF3"/>
    <w:rsid w:val="003119E6"/>
    <w:rsid w:val="00312DBD"/>
    <w:rsid w:val="00327AA7"/>
    <w:rsid w:val="0036447A"/>
    <w:rsid w:val="00381727"/>
    <w:rsid w:val="00393219"/>
    <w:rsid w:val="00404946"/>
    <w:rsid w:val="004936E4"/>
    <w:rsid w:val="004A087F"/>
    <w:rsid w:val="004B2092"/>
    <w:rsid w:val="004E2BA4"/>
    <w:rsid w:val="004F7A34"/>
    <w:rsid w:val="00522FB4"/>
    <w:rsid w:val="00565B03"/>
    <w:rsid w:val="00586949"/>
    <w:rsid w:val="005D36A0"/>
    <w:rsid w:val="005D6314"/>
    <w:rsid w:val="005E20A3"/>
    <w:rsid w:val="00611143"/>
    <w:rsid w:val="00622F6C"/>
    <w:rsid w:val="006457DB"/>
    <w:rsid w:val="00667179"/>
    <w:rsid w:val="00672A4D"/>
    <w:rsid w:val="00681A8B"/>
    <w:rsid w:val="00686A1F"/>
    <w:rsid w:val="006B2A2E"/>
    <w:rsid w:val="006E1C74"/>
    <w:rsid w:val="00745F67"/>
    <w:rsid w:val="00750174"/>
    <w:rsid w:val="007D62E0"/>
    <w:rsid w:val="007F3F06"/>
    <w:rsid w:val="00826E60"/>
    <w:rsid w:val="00832810"/>
    <w:rsid w:val="00854986"/>
    <w:rsid w:val="008F2604"/>
    <w:rsid w:val="0093332D"/>
    <w:rsid w:val="00955BEB"/>
    <w:rsid w:val="0098096C"/>
    <w:rsid w:val="009B6E9F"/>
    <w:rsid w:val="009E257F"/>
    <w:rsid w:val="00A07442"/>
    <w:rsid w:val="00A278D6"/>
    <w:rsid w:val="00A726E7"/>
    <w:rsid w:val="00A93EE5"/>
    <w:rsid w:val="00B02EFC"/>
    <w:rsid w:val="00B32A29"/>
    <w:rsid w:val="00B42FF5"/>
    <w:rsid w:val="00B918F4"/>
    <w:rsid w:val="00C01CA9"/>
    <w:rsid w:val="00C06419"/>
    <w:rsid w:val="00C64621"/>
    <w:rsid w:val="00C726B5"/>
    <w:rsid w:val="00CB6FC6"/>
    <w:rsid w:val="00D26C38"/>
    <w:rsid w:val="00D75AD9"/>
    <w:rsid w:val="00D834F4"/>
    <w:rsid w:val="00D9387A"/>
    <w:rsid w:val="00DD6BA2"/>
    <w:rsid w:val="00E24AC7"/>
    <w:rsid w:val="00E6071D"/>
    <w:rsid w:val="00E62235"/>
    <w:rsid w:val="00E756DD"/>
    <w:rsid w:val="00EF30E7"/>
    <w:rsid w:val="00F22860"/>
    <w:rsid w:val="00F32638"/>
    <w:rsid w:val="00F53A82"/>
    <w:rsid w:val="00F83CB0"/>
    <w:rsid w:val="00FA5D86"/>
    <w:rsid w:val="00FB2B1A"/>
    <w:rsid w:val="00FB39A3"/>
    <w:rsid w:val="00FD63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26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3DC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D62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62E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19</Pages>
  <Words>339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87</cp:revision>
  <dcterms:created xsi:type="dcterms:W3CDTF">2023-10-25T06:05:00Z</dcterms:created>
  <dcterms:modified xsi:type="dcterms:W3CDTF">2023-10-25T10:48:00Z</dcterms:modified>
</cp:coreProperties>
</file>